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4E" w:rsidRDefault="00293DDE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12.5pt">
            <v:imagedata r:id="rId6" o:title=""/>
          </v:shape>
        </w:pict>
      </w:r>
    </w:p>
    <w:p w:rsidR="007D044E" w:rsidRDefault="007D044E"/>
    <w:p w:rsidR="007D044E" w:rsidRDefault="007D044E"/>
    <w:p w:rsidR="007D044E" w:rsidRDefault="007D044E"/>
    <w:p w:rsidR="007D044E" w:rsidRDefault="007D044E"/>
    <w:p w:rsidR="007D044E" w:rsidRDefault="007D044E" w:rsidP="00B36E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Light-raves for more information or project quote:</w:t>
      </w:r>
    </w:p>
    <w:p w:rsidR="007D044E" w:rsidRDefault="007D044E">
      <w:pPr>
        <w:rPr>
          <w:b/>
          <w:bCs/>
          <w:sz w:val="28"/>
          <w:szCs w:val="28"/>
        </w:rPr>
      </w:pPr>
    </w:p>
    <w:p w:rsidR="007D044E" w:rsidRDefault="007D044E">
      <w:pPr>
        <w:rPr>
          <w:b/>
          <w:bCs/>
          <w:sz w:val="28"/>
          <w:szCs w:val="28"/>
        </w:rPr>
      </w:pPr>
    </w:p>
    <w:p w:rsidR="007D044E" w:rsidRDefault="007D044E">
      <w:pPr>
        <w:rPr>
          <w:b/>
          <w:bCs/>
          <w:sz w:val="28"/>
          <w:szCs w:val="28"/>
        </w:rPr>
      </w:pPr>
    </w:p>
    <w:p w:rsidR="007D044E" w:rsidRDefault="00B36EE6" w:rsidP="00B36E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</w:t>
      </w:r>
      <w:r w:rsidR="007D044E">
        <w:rPr>
          <w:b/>
          <w:bCs/>
          <w:sz w:val="28"/>
          <w:szCs w:val="28"/>
        </w:rPr>
        <w:t>: (781) 883-5300</w:t>
      </w:r>
    </w:p>
    <w:p w:rsidR="007D044E" w:rsidRDefault="007D044E">
      <w:pPr>
        <w:jc w:val="center"/>
        <w:rPr>
          <w:b/>
          <w:bCs/>
          <w:sz w:val="28"/>
          <w:szCs w:val="28"/>
        </w:rPr>
      </w:pPr>
    </w:p>
    <w:p w:rsidR="007D044E" w:rsidRDefault="007D044E" w:rsidP="00B36E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bruce@light-raves.com</w:t>
      </w:r>
    </w:p>
    <w:p w:rsidR="007D044E" w:rsidRDefault="007D044E">
      <w:pPr>
        <w:jc w:val="center"/>
      </w:pPr>
    </w:p>
    <w:p w:rsidR="007D044E" w:rsidRDefault="007D044E"/>
    <w:p w:rsidR="007D044E" w:rsidRDefault="007D044E"/>
    <w:p w:rsidR="007D044E" w:rsidRDefault="007D044E"/>
    <w:p w:rsidR="007D044E" w:rsidRDefault="007D044E"/>
    <w:p w:rsidR="007D044E" w:rsidRDefault="007D044E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B36EE6" w:rsidRDefault="00B36EE6"/>
    <w:p w:rsidR="007D044E" w:rsidRDefault="007D044E"/>
    <w:p w:rsidR="007D044E" w:rsidRPr="00B36EE6" w:rsidRDefault="007D044E" w:rsidP="00B36EE6">
      <w:pPr>
        <w:jc w:val="center"/>
        <w:rPr>
          <w:sz w:val="24"/>
          <w:szCs w:val="24"/>
        </w:rPr>
      </w:pPr>
      <w:r w:rsidRPr="00B36EE6">
        <w:rPr>
          <w:sz w:val="24"/>
          <w:szCs w:val="24"/>
        </w:rPr>
        <w:t xml:space="preserve">©2012 </w:t>
      </w:r>
      <w:hyperlink r:id="rId7" w:history="1">
        <w:r w:rsidRPr="00B36EE6">
          <w:rPr>
            <w:color w:val="0000FF"/>
            <w:sz w:val="24"/>
            <w:szCs w:val="24"/>
            <w:u w:val="single"/>
          </w:rPr>
          <w:t>www.light-raves.com</w:t>
        </w:r>
      </w:hyperlink>
      <w:r w:rsidR="00B36EE6" w:rsidRPr="00B36EE6">
        <w:rPr>
          <w:sz w:val="24"/>
          <w:szCs w:val="24"/>
        </w:rPr>
        <w:t xml:space="preserve"> </w:t>
      </w:r>
      <w:r w:rsidRPr="00B36EE6">
        <w:rPr>
          <w:sz w:val="24"/>
          <w:szCs w:val="24"/>
        </w:rPr>
        <w:t>/</w:t>
      </w:r>
      <w:r w:rsidR="00B36EE6">
        <w:rPr>
          <w:sz w:val="24"/>
          <w:szCs w:val="24"/>
        </w:rPr>
        <w:t xml:space="preserve"> </w:t>
      </w:r>
      <w:r w:rsidRPr="00B36EE6">
        <w:rPr>
          <w:sz w:val="24"/>
          <w:szCs w:val="24"/>
        </w:rPr>
        <w:t xml:space="preserve">(781)883-5300 / </w:t>
      </w:r>
      <w:hyperlink r:id="rId8" w:history="1">
        <w:r w:rsidRPr="00B36EE6">
          <w:rPr>
            <w:color w:val="0000FF"/>
            <w:sz w:val="24"/>
            <w:szCs w:val="24"/>
            <w:u w:val="single"/>
          </w:rPr>
          <w:t>bruce@light-raves.com</w:t>
        </w:r>
      </w:hyperlink>
    </w:p>
    <w:sectPr w:rsidR="007D044E" w:rsidRPr="00B36EE6" w:rsidSect="007D044E">
      <w:headerReference w:type="default" r:id="rId9"/>
      <w:footerReference w:type="default" r:id="rId10"/>
      <w:pgSz w:w="12240" w:h="15840"/>
      <w:pgMar w:top="432" w:right="1800" w:bottom="432" w:left="1800" w:header="432" w:footer="43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BF" w:rsidRDefault="00F049BF" w:rsidP="007D044E">
      <w:r>
        <w:separator/>
      </w:r>
    </w:p>
  </w:endnote>
  <w:endnote w:type="continuationSeparator" w:id="0">
    <w:p w:rsidR="00F049BF" w:rsidRDefault="00F049BF" w:rsidP="007D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4E" w:rsidRDefault="007D044E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7D044E" w:rsidRDefault="007D044E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7D044E" w:rsidRDefault="007D04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BF" w:rsidRDefault="00F049BF" w:rsidP="007D044E">
      <w:r>
        <w:separator/>
      </w:r>
    </w:p>
  </w:footnote>
  <w:footnote w:type="continuationSeparator" w:id="0">
    <w:p w:rsidR="00F049BF" w:rsidRDefault="00F049BF" w:rsidP="007D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4E" w:rsidRDefault="007D044E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7D044E" w:rsidRDefault="007D044E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7D044E" w:rsidRDefault="007D044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D044E"/>
    <w:rsid w:val="00293DDE"/>
    <w:rsid w:val="007D044E"/>
    <w:rsid w:val="009A6896"/>
    <w:rsid w:val="00B36EE6"/>
    <w:rsid w:val="00F0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D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@light-rav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ght-rave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Links>
    <vt:vector size="12" baseType="variant"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mailto:bruce@light-raves.com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http://www.light-raves.com/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Kiyomi2012</dc:creator>
  <cp:keywords/>
  <cp:lastModifiedBy>EZ</cp:lastModifiedBy>
  <cp:revision>2</cp:revision>
  <dcterms:created xsi:type="dcterms:W3CDTF">2012-12-01T13:00:00Z</dcterms:created>
  <dcterms:modified xsi:type="dcterms:W3CDTF">2012-12-01T13:00:00Z</dcterms:modified>
</cp:coreProperties>
</file>